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61" w:rsidRDefault="00A02872">
      <w:pPr>
        <w:pStyle w:val="Titolo1"/>
        <w:spacing w:before="89" w:line="322" w:lineRule="exact"/>
      </w:pPr>
      <w:r>
        <w:t>Al Dirigente Scolastico</w:t>
      </w:r>
    </w:p>
    <w:p w:rsidR="00AA3E61" w:rsidRDefault="004E6EF5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I.M. “ T. Campanella “</w:t>
      </w:r>
    </w:p>
    <w:p w:rsidR="004E6EF5" w:rsidRDefault="004E6EF5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Belvedere M.mo (CS)</w:t>
      </w:r>
    </w:p>
    <w:p w:rsidR="00E91CAD" w:rsidRDefault="004E6EF5">
      <w:pPr>
        <w:spacing w:line="242" w:lineRule="auto"/>
        <w:ind w:left="5643" w:right="732"/>
        <w:rPr>
          <w:b/>
          <w:sz w:val="28"/>
        </w:rPr>
      </w:pPr>
      <w:r>
        <w:rPr>
          <w:b/>
          <w:sz w:val="28"/>
        </w:rPr>
        <w:t>cspm070003@istruzione.it</w:t>
      </w:r>
    </w:p>
    <w:p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:rsidR="00407F3F" w:rsidRDefault="00407F3F">
      <w:pPr>
        <w:spacing w:line="242" w:lineRule="auto"/>
        <w:ind w:left="5643" w:right="732"/>
        <w:rPr>
          <w:b/>
          <w:sz w:val="28"/>
        </w:rPr>
      </w:pPr>
    </w:p>
    <w:p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: Sciopero </w:t>
      </w:r>
      <w:r w:rsidR="005073E5">
        <w:rPr>
          <w:rStyle w:val="markedcontent"/>
          <w:rFonts w:ascii="Calibri" w:hAnsi="Calibri" w:cs="Calibri"/>
          <w:shd w:val="clear" w:color="auto" w:fill="FFFFFF"/>
        </w:rPr>
        <w:t>24</w:t>
      </w:r>
      <w:bookmarkStart w:id="0" w:name="_GoBack"/>
      <w:bookmarkEnd w:id="0"/>
      <w:r w:rsidR="004E6EF5">
        <w:rPr>
          <w:rStyle w:val="markedcontent"/>
          <w:rFonts w:ascii="Calibri" w:hAnsi="Calibri" w:cs="Calibri"/>
          <w:shd w:val="clear" w:color="auto" w:fill="FFFFFF"/>
        </w:rPr>
        <w:t>/05/2024</w:t>
      </w:r>
    </w:p>
    <w:p w:rsidR="00E11E97" w:rsidRDefault="00E11E97" w:rsidP="00D45EBF">
      <w:pPr>
        <w:pStyle w:val="Corpotesto"/>
        <w:rPr>
          <w:sz w:val="23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r>
        <w:rPr>
          <w:sz w:val="24"/>
        </w:rPr>
        <w:t>_  l</w:t>
      </w:r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:rsidR="00AA3E61" w:rsidRDefault="00AA3E61">
      <w:pPr>
        <w:pStyle w:val="Corpotesto"/>
        <w:rPr>
          <w:b w:val="0"/>
          <w:sz w:val="26"/>
        </w:rPr>
      </w:pPr>
    </w:p>
    <w:p w:rsidR="00AA3E61" w:rsidRDefault="00AA3E61">
      <w:pPr>
        <w:pStyle w:val="Corpotesto"/>
        <w:spacing w:before="6"/>
        <w:rPr>
          <w:b w:val="0"/>
          <w:sz w:val="22"/>
        </w:rPr>
      </w:pPr>
    </w:p>
    <w:p w:rsidR="00AA3E61" w:rsidRDefault="00A02872">
      <w:pPr>
        <w:pStyle w:val="Titolo1"/>
        <w:ind w:left="4573" w:right="4560"/>
        <w:jc w:val="center"/>
      </w:pPr>
      <w:r>
        <w:t>DICHIARA</w:t>
      </w:r>
    </w:p>
    <w:p w:rsidR="00AA3E61" w:rsidRDefault="00AA3E61">
      <w:pPr>
        <w:pStyle w:val="Corpotesto"/>
        <w:spacing w:before="6"/>
        <w:rPr>
          <w:sz w:val="27"/>
        </w:rPr>
      </w:pP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:rsidR="00AA3E61" w:rsidRDefault="00A02872">
      <w:pPr>
        <w:spacing w:before="1"/>
        <w:ind w:left="473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:rsidR="00AA3E61" w:rsidRDefault="00A02872">
      <w:pPr>
        <w:spacing w:before="1" w:line="252" w:lineRule="exact"/>
        <w:ind w:left="389"/>
      </w:pPr>
      <w:r>
        <w:t>(oppure)</w:t>
      </w:r>
    </w:p>
    <w:p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>sciopero In</w:t>
      </w:r>
      <w:r>
        <w:rPr>
          <w:spacing w:val="1"/>
        </w:rPr>
        <w:t xml:space="preserve"> </w:t>
      </w:r>
      <w:r>
        <w:t>fede</w:t>
      </w:r>
    </w:p>
    <w:p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E0AFF1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q5+AIAAIsGAAAOAAAAZHJzL2Uyb0RvYy54bWysVW1v0zAQ/o7Ef7D8EdQlTrJ2rZZOqC8I&#10;acCklR/gxk4T4djBdpsOxH/n7CRd2oGEEPmQnnPnu+eee+nt3bES6MC1KZVMMbkKMeIyU6yUuxR/&#10;2axHNxgZSyWjQkme4idu8N389avbpp7xSBVKMK4ROJFm1tQpLqytZ0FgsoJX1FypmktQ5kpX1MJR&#10;7wKmaQPeKxFEYTgOGqVZrVXGjYGvy1aJ595/nvPMfs5zwy0SKQZs1r+1f2/dO5jf0tlO07oosw4G&#10;/QcUFS0lBD25WlJL0V6XL1xVZaaVUbm9ylQVqDwvM+5zgGxIeJHNY0Fr7nMBckx9osn8P7fZp8OD&#10;RiVLcYSRpBWUaK05d4Sj2LHT1GYGRo/1g3b5mfpeZV8NKIIzjTsYsEHb5qNi4IXurfKMHHNduZuQ&#10;Kzp64p9OxPOjRRl8JFFyHcXXGGWgI9HE1yWgs/5utjf2PVfeDz3cG9uWjYHkSWcd9A2UOK8EVPDt&#10;CIWIkDj2r67MJzPSm70J0CZEDSLTMbk0AkIGvuJwmvzWV9ybOV/RwBfg3/UIadGDzo6yQw0Som5M&#10;Qs9TrYzjZwPYeoLAAxi5DP9gC7Evbds7XQgN/X/Z+Roj6Pxtm21NrUPmQjgRNUC/o8J9qNSBb5RX&#10;2YvKQZBnrZBDK399iKpVww0XANqmFXxQh3VQWanWpRC+tEI6KBMSRx6KUaJkTunQGL3bLoRGB+pm&#10;2j8uGXB2ZqbVXjLvrOCUrTrZ0lK0MtgLzy00YUeBa0c/tD+m4XR1s7pJRkk0Xo2ScLkcvVsvktF4&#10;TSbXy3i5WCzJTweNJLOiZIxLh65fICT5uwHtVlk7+qcVcpbFWbJr/7xMNjiH4bmAXPrflut+QtuR&#10;3ir2BNOqVbsRYYODUCj9HaMGtmGKzbc91Rwj8UHCupmSJHHr0x+S60kEBz3UbIcaKjNwlWKLocGd&#10;uLDtyt3XutwVEKntMKnewZbISzfOfp20qLoDbDyfQbed3Uodnr3V83/I/BcAAAD//wMAUEsDBBQA&#10;BgAIAAAAIQAkt9Qy3wAAAAkBAAAPAAAAZHJzL2Rvd25yZXYueG1sTI/BTsMwDIbvSLxD5Elc0JaW&#10;TsC6phNFQnCZEB2H7ZY1XltonKrJtvL2eCc4/vavz5+z1Wg7ccLBt44UxLMIBFLlTEu1gs/Ny/QR&#10;hA+ajO4coYIf9LDKr68ynRp3pg88laEWDCGfagVNCH0qpa8atNrPXI/Eu4MbrA4ch1qaQZ8Zbjt5&#10;F0X30uqW+EKje3xusPouj1ZBUmzfvna7Ii6L9e3cvlP1WtZeqZvJ+LQEEXAMf2W46LM65Oy0d0cy&#10;XnSc4yThKsPiBxBcSKLFHMT+MliAzDP5/4P8FwAA//8DAFBLAQItABQABgAIAAAAIQC2gziS/gAA&#10;AOEBAAATAAAAAAAAAAAAAAAAAAAAAABbQ29udGVudF9UeXBlc10ueG1sUEsBAi0AFAAGAAgAAAAh&#10;ADj9If/WAAAAlAEAAAsAAAAAAAAAAAAAAAAALwEAAF9yZWxzLy5yZWxzUEsBAi0AFAAGAAgAAAAh&#10;APumWrn4AgAAiwYAAA4AAAAAAAAAAAAAAAAALgIAAGRycy9lMm9Eb2MueG1sUEsBAi0AFAAGAAgA&#10;AAAhACS31DLfAAAACQEAAA8AAAAAAAAAAAAAAAAAUgUAAGRycy9kb3ducmV2LnhtbFBLBQYAAAAA&#10;BAAEAPMAAABeBgAAAAA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E3A71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VP+gIAAIwGAAAOAAAAZHJzL2Uyb0RvYy54bWysVduO0zAQfUfiHyw/grq5NPSmTVerdouQ&#10;Flhpywe4sdNEOHaw3aYL4t8ZT5Ju2wUJIfKQ2pnxzDlnPNPrm0MlyV4YW2qV0ugqpESoTPNSbVP6&#10;Zb0aTCixjinOpFYipU/C0pv561fXTT0TsS605MIQCKLsrKlTWjhXz4LAZoWomL3StVBgzLWpmIOt&#10;2QbcsAaiVzKIw3AUNNrw2uhMWAtfl62RzjF+novMfc5zKxyRKQVsDt8G3xv/DubXbLY1rC7KrIPB&#10;/gFFxUoFSY+hlswxsjPli1BVmRltde6uMl0FOs/LTCAHYBOFF2weC1YL5ALi2Pook/1/YbNP+wdD&#10;Sg61o0SxCkq0MkJ4wUns1WlqOwOnx/rBeH62vtfZVwuG4MziNxZ8yKb5qDlEYTunUZFDbip/EriS&#10;Awr/dBReHBzJ4GMcDZPJGOqTgS2KYeUTsFl/NttZ915ojMP299a1ZeOwQtF5B30NIfJKQgXfDkhI&#10;RtMkxldX5qMbcG3d3gRkHZKGDIcjZAsFPDrFvRPGisJhmPw22LD388Hik2BAYNtDZEWPOjuoDjas&#10;CPN9EqJQtbZeoDWA6xWCCODkKf7BF3Jf+rZnuhQGGuDy6htK4OpvWk1q5jwyn8IvSZNS1MJ/qPRe&#10;rDWa3EXpIMmzVapTLzx+iqo1wwmfAMt6TOqxnpRW6VUpJdZWKg9lHA1j1MZqWXJv9Gis2W4W0pA9&#10;802NT3dfztyM3imOwQrB+F23dqyU7RqSS9QWbmEngb+P2LU/puH0bnI3SQZJPLobJOFyObhdLZLB&#10;aBWN3y2Hy8ViGf300KJkVpScC+XR9RMkSv6uQ7tZ1vb+cYacsTgju8LnJdngHAaKDFz6X2SH/epb&#10;tO3pjeZP0K5GtyMRRjgsCm2+U9LAOEyp/bZjRlAiPyiYN9MoSfz8xE3ybhzDxpxaNqcWpjIIlVJH&#10;4YL75cK1M3dXm3JbQKYIy6r0LYyJvPT9jPhaVN0GRh4y6Mazn6mne/R6/hOZ/wIAAP//AwBQSwME&#10;FAAGAAgAAAAhANSXVhjhAAAACgEAAA8AAABkcnMvZG93bnJldi54bWxMj8FuwjAMhu+T9g6RJ+02&#10;Eigq0DVF07QJTbADbELiFhrTVjRO1aRQ3n7piR1tf/r9/emyNzW7YOsqSxLGIwEMKbe6okLC78/n&#10;yxyY84q0qi2hhBs6WGaPD6lKtL3SFi87X7AQQi5REkrvm4Rzl5dolBvZBincTrY1yoexLbhu1TWE&#10;m5pPhIi5URWFD6Vq8L3E/LzrjIRN3O0PKzxvT+sZ3r6i783qYz2X8vmpf3sF5rH3dxgG/aAOWXA6&#10;2o60Y7WEeDGdBFRCNJ4BGwARiSmw47BZAM9S/r9C9gcAAP//AwBQSwECLQAUAAYACAAAACEAtoM4&#10;kv4AAADhAQAAEwAAAAAAAAAAAAAAAAAAAAAAW0NvbnRlbnRfVHlwZXNdLnhtbFBLAQItABQABgAI&#10;AAAAIQA4/SH/1gAAAJQBAAALAAAAAAAAAAAAAAAAAC8BAABfcmVscy8ucmVsc1BLAQItABQABgAI&#10;AAAAIQD0hZVP+gIAAIwGAAAOAAAAAAAAAAAAAAAAAC4CAABkcnMvZTJvRG9jLnhtbFBLAQItABQA&#10;BgAIAAAAIQDUl1YY4QAAAAoBAAAPAAAAAAAAAAAAAAAAAFQFAABkcnMvZG93bnJldi54bWxQSwUG&#10;AAAAAAQABADzAAAAYgYAAAAA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1"/>
    <w:rsid w:val="00363586"/>
    <w:rsid w:val="003D6961"/>
    <w:rsid w:val="00407F3F"/>
    <w:rsid w:val="004C6229"/>
    <w:rsid w:val="004E6EF5"/>
    <w:rsid w:val="005073E5"/>
    <w:rsid w:val="00542990"/>
    <w:rsid w:val="00757AD6"/>
    <w:rsid w:val="007E01DA"/>
    <w:rsid w:val="00A02872"/>
    <w:rsid w:val="00AA3E61"/>
    <w:rsid w:val="00D45EBF"/>
    <w:rsid w:val="00DB0453"/>
    <w:rsid w:val="00E11E97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franca</cp:lastModifiedBy>
  <cp:revision>4</cp:revision>
  <dcterms:created xsi:type="dcterms:W3CDTF">2024-04-24T06:57:00Z</dcterms:created>
  <dcterms:modified xsi:type="dcterms:W3CDTF">2024-05-17T10:48:00Z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